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B93E5" w14:textId="77777777" w:rsidR="0035630B" w:rsidRDefault="000C7112" w:rsidP="000C7112">
      <w:pPr>
        <w:pStyle w:val="GSLetO10"/>
        <w:spacing w:line="320" w:lineRule="exact"/>
        <w:rPr>
          <w:rFonts w:ascii="Arial" w:hAnsi="Arial"/>
          <w:sz w:val="19"/>
        </w:rPr>
      </w:pPr>
      <w:r>
        <w:rPr>
          <w:rFonts w:ascii="Arial" w:hAnsi="Arial"/>
          <w:sz w:val="19"/>
        </w:rPr>
        <w:t>Dear Jane Doe,</w:t>
      </w:r>
    </w:p>
    <w:p w14:paraId="06557C3B" w14:textId="77777777" w:rsidR="000C7112" w:rsidRDefault="000C7112" w:rsidP="000C7112">
      <w:pPr>
        <w:pStyle w:val="GSLetO10"/>
        <w:spacing w:line="320" w:lineRule="exact"/>
        <w:rPr>
          <w:rFonts w:ascii="Arial" w:hAnsi="Arial"/>
          <w:sz w:val="19"/>
        </w:rPr>
      </w:pPr>
    </w:p>
    <w:p w14:paraId="188B9437" w14:textId="77777777" w:rsidR="000C7112" w:rsidRPr="00665C3E" w:rsidRDefault="000C7112" w:rsidP="000C7112">
      <w:pPr>
        <w:pStyle w:val="GSLetO10"/>
        <w:spacing w:line="320" w:lineRule="exact"/>
        <w:rPr>
          <w:rFonts w:ascii="Arial" w:hAnsi="Arial"/>
          <w:sz w:val="19"/>
        </w:rPr>
        <w:sectPr w:rsidR="000C7112" w:rsidRPr="00665C3E" w:rsidSect="00EE4F30"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 w:code="1"/>
          <w:pgMar w:top="5400" w:right="965" w:bottom="2304" w:left="3096" w:header="720" w:footer="720" w:gutter="0"/>
          <w:cols w:space="720"/>
          <w:titlePg/>
          <w:docGrid w:linePitch="360"/>
        </w:sectPr>
      </w:pPr>
    </w:p>
    <w:p w14:paraId="3DC1BEF9" w14:textId="77777777" w:rsidR="0035630B" w:rsidRDefault="0035630B" w:rsidP="0035630B">
      <w:pPr>
        <w:pStyle w:val="GSLetO10"/>
        <w:spacing w:line="320" w:lineRule="exact"/>
        <w:rPr>
          <w:rFonts w:ascii="Arial" w:hAnsi="Arial"/>
          <w:sz w:val="19"/>
        </w:rPr>
      </w:pPr>
    </w:p>
    <w:p w14:paraId="4CC82AC0" w14:textId="77777777" w:rsidR="0035630B" w:rsidRPr="00665C3E" w:rsidRDefault="0035630B" w:rsidP="0035630B">
      <w:pPr>
        <w:pStyle w:val="GSLetO10"/>
        <w:spacing w:line="320" w:lineRule="exact"/>
        <w:rPr>
          <w:rFonts w:ascii="Arial" w:hAnsi="Arial"/>
          <w:sz w:val="19"/>
        </w:rPr>
      </w:pPr>
    </w:p>
    <w:p w14:paraId="361CEEDA" w14:textId="77777777" w:rsidR="006849FF" w:rsidRDefault="006849FF" w:rsidP="0035630B">
      <w:pPr>
        <w:pStyle w:val="GSLetO10"/>
        <w:spacing w:line="320" w:lineRule="exact"/>
        <w:ind w:right="0"/>
      </w:pPr>
    </w:p>
    <w:p w14:paraId="0F03F8A4" w14:textId="77777777" w:rsidR="006849FF" w:rsidRDefault="006849FF" w:rsidP="0035630B">
      <w:pPr>
        <w:pStyle w:val="GSLetO10"/>
        <w:spacing w:line="320" w:lineRule="exact"/>
        <w:ind w:right="0"/>
      </w:pPr>
    </w:p>
    <w:p w14:paraId="26665E15" w14:textId="77777777" w:rsidR="008462E4" w:rsidRDefault="008462E4" w:rsidP="0035630B">
      <w:pPr>
        <w:pStyle w:val="GSLetO10"/>
        <w:spacing w:line="320" w:lineRule="exact"/>
        <w:ind w:right="0"/>
      </w:pPr>
    </w:p>
    <w:sectPr w:rsidR="008462E4" w:rsidSect="00EE4F30">
      <w:headerReference w:type="first" r:id="rId12"/>
      <w:pgSz w:w="12240" w:h="15840" w:code="1"/>
      <w:pgMar w:top="1440" w:right="1440" w:bottom="1440" w:left="30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7509D" w14:textId="77777777" w:rsidR="00977617" w:rsidRDefault="00977617" w:rsidP="008462E4">
      <w:pPr>
        <w:spacing w:after="0" w:line="240" w:lineRule="auto"/>
      </w:pPr>
      <w:r>
        <w:separator/>
      </w:r>
    </w:p>
  </w:endnote>
  <w:endnote w:type="continuationSeparator" w:id="0">
    <w:p w14:paraId="282EB3A4" w14:textId="77777777" w:rsidR="00977617" w:rsidRDefault="00977617" w:rsidP="00846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D2A2D3-1D83-41E4-9B8A-6D5B3EF4AF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C1EB2F1-4AB2-4227-AFFE-0F8FDEA05FA7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Rounde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B4D72A6-9EF0-4462-AA60-5A8C9A5CFB67}"/>
  </w:font>
  <w:font w:name="Omnes_GirlScouts Regular">
    <w:panose1 w:val="020006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Omnes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6670A0-3C92-465D-94BA-DBF05A121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EA891" w14:textId="77777777" w:rsidR="003D27CA" w:rsidRPr="00FA6C01" w:rsidRDefault="003D27CA" w:rsidP="003D27CA">
    <w:pPr>
      <w:pStyle w:val="CM3"/>
      <w:framePr w:w="5717" w:h="547" w:hRule="exact" w:wrap="around" w:vAnchor="page" w:hAnchor="page" w:x="3097" w:y="14948"/>
      <w:contextualSpacing/>
      <w:rPr>
        <w:rFonts w:ascii="Arial" w:hAnsi="Arial" w:cs="Omnes"/>
        <w:color w:val="008F39"/>
        <w:sz w:val="16"/>
        <w:szCs w:val="16"/>
      </w:rPr>
    </w:pPr>
    <w:r w:rsidRPr="00FA6C01">
      <w:rPr>
        <w:rFonts w:ascii="Arial" w:hAnsi="Arial" w:cs="Omnes"/>
        <w:b/>
        <w:bCs/>
        <w:color w:val="008F39"/>
        <w:sz w:val="16"/>
        <w:szCs w:val="16"/>
      </w:rPr>
      <w:t xml:space="preserve">Girl Scouting builds girls of courage, confidence, and character, </w:t>
    </w:r>
  </w:p>
  <w:p w14:paraId="4625A2A9" w14:textId="77777777" w:rsidR="003D27CA" w:rsidRPr="00FA6C01" w:rsidRDefault="003D27CA" w:rsidP="003D27CA">
    <w:pPr>
      <w:pStyle w:val="CM3"/>
      <w:framePr w:w="5717" w:h="547" w:hRule="exact" w:wrap="around" w:vAnchor="page" w:hAnchor="page" w:x="3097" w:y="14948"/>
      <w:contextualSpacing/>
      <w:rPr>
        <w:rFonts w:ascii="Arial" w:hAnsi="Arial" w:cs="Omnes"/>
        <w:color w:val="008F39"/>
        <w:sz w:val="16"/>
        <w:szCs w:val="16"/>
      </w:rPr>
    </w:pPr>
    <w:r w:rsidRPr="00FA6C01">
      <w:rPr>
        <w:rFonts w:ascii="Arial" w:hAnsi="Arial" w:cs="Omnes"/>
        <w:b/>
        <w:bCs/>
        <w:color w:val="008F39"/>
        <w:sz w:val="16"/>
        <w:szCs w:val="16"/>
      </w:rPr>
      <w:t xml:space="preserve">who make the world a better place. </w:t>
    </w:r>
  </w:p>
  <w:p w14:paraId="2CDDFB06" w14:textId="77777777" w:rsidR="0035630B" w:rsidRPr="00FA6C01" w:rsidRDefault="003D27CA">
    <w:pPr>
      <w:pStyle w:val="Footer"/>
      <w:rPr>
        <w:color w:val="008F39"/>
      </w:rPr>
    </w:pPr>
    <w:r w:rsidRPr="00FA6C01">
      <w:rPr>
        <w:noProof/>
        <w:color w:val="008F39"/>
      </w:rPr>
      <w:drawing>
        <wp:anchor distT="0" distB="0" distL="114300" distR="114300" simplePos="0" relativeHeight="251668480" behindDoc="0" locked="0" layoutInCell="1" allowOverlap="1" wp14:anchorId="56543357" wp14:editId="77426293">
          <wp:simplePos x="0" y="0"/>
          <wp:positionH relativeFrom="page">
            <wp:posOffset>1957070</wp:posOffset>
          </wp:positionH>
          <wp:positionV relativeFrom="page">
            <wp:posOffset>9381490</wp:posOffset>
          </wp:positionV>
          <wp:extent cx="5511800" cy="50800"/>
          <wp:effectExtent l="25400" t="0" r="0" b="0"/>
          <wp:wrapNone/>
          <wp:docPr id="17" name="Picture 17" descr="dottedline_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tedline_gre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1800" cy="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E1ACE" w14:textId="77777777" w:rsidR="006849FF" w:rsidRPr="00FA6C01" w:rsidRDefault="006849FF" w:rsidP="006849FF">
    <w:pPr>
      <w:pStyle w:val="CM3"/>
      <w:framePr w:w="5717" w:h="547" w:hRule="exact" w:wrap="around" w:vAnchor="page" w:hAnchor="page" w:x="3097" w:y="14948"/>
      <w:contextualSpacing/>
      <w:rPr>
        <w:rFonts w:ascii="Arial" w:hAnsi="Arial" w:cs="Omnes"/>
        <w:color w:val="008F39"/>
        <w:sz w:val="16"/>
        <w:szCs w:val="16"/>
      </w:rPr>
    </w:pPr>
    <w:r w:rsidRPr="00FA6C01">
      <w:rPr>
        <w:rFonts w:ascii="Arial" w:hAnsi="Arial" w:cs="Omnes"/>
        <w:b/>
        <w:bCs/>
        <w:color w:val="008F39"/>
        <w:sz w:val="16"/>
        <w:szCs w:val="16"/>
      </w:rPr>
      <w:t xml:space="preserve">Girl Scouting builds girls of courage, confidence, and character, </w:t>
    </w:r>
  </w:p>
  <w:p w14:paraId="59072EB8" w14:textId="77777777" w:rsidR="006849FF" w:rsidRPr="00FA6C01" w:rsidRDefault="006849FF" w:rsidP="006849FF">
    <w:pPr>
      <w:pStyle w:val="CM3"/>
      <w:framePr w:w="5717" w:h="547" w:hRule="exact" w:wrap="around" w:vAnchor="page" w:hAnchor="page" w:x="3097" w:y="14948"/>
      <w:contextualSpacing/>
      <w:rPr>
        <w:rFonts w:ascii="Arial" w:hAnsi="Arial" w:cs="Omnes"/>
        <w:color w:val="008F39"/>
        <w:sz w:val="16"/>
        <w:szCs w:val="16"/>
      </w:rPr>
    </w:pPr>
    <w:r w:rsidRPr="00FA6C01">
      <w:rPr>
        <w:rFonts w:ascii="Arial" w:hAnsi="Arial" w:cs="Omnes"/>
        <w:b/>
        <w:bCs/>
        <w:color w:val="008F39"/>
        <w:sz w:val="16"/>
        <w:szCs w:val="16"/>
      </w:rPr>
      <w:t xml:space="preserve">who make the world a better place. </w:t>
    </w:r>
  </w:p>
  <w:p w14:paraId="0398398A" w14:textId="77777777" w:rsidR="0035630B" w:rsidRPr="00EE4F30" w:rsidRDefault="006849FF" w:rsidP="006849FF">
    <w:pPr>
      <w:pStyle w:val="Footer"/>
      <w:rPr>
        <w:color w:val="008F39"/>
      </w:rPr>
    </w:pPr>
    <w:r w:rsidRPr="00FA6C01">
      <w:rPr>
        <w:noProof/>
        <w:color w:val="008F39"/>
      </w:rPr>
      <w:drawing>
        <wp:anchor distT="0" distB="0" distL="114300" distR="114300" simplePos="0" relativeHeight="251670528" behindDoc="0" locked="0" layoutInCell="1" allowOverlap="1" wp14:anchorId="48CC96AA" wp14:editId="6BBCDBEF">
          <wp:simplePos x="0" y="0"/>
          <wp:positionH relativeFrom="page">
            <wp:posOffset>1957070</wp:posOffset>
          </wp:positionH>
          <wp:positionV relativeFrom="page">
            <wp:posOffset>9381490</wp:posOffset>
          </wp:positionV>
          <wp:extent cx="5511800" cy="50800"/>
          <wp:effectExtent l="25400" t="0" r="0" b="0"/>
          <wp:wrapNone/>
          <wp:docPr id="78" name="Picture 78" descr="dottedline_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tedline_gre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1800" cy="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E47C9" w14:textId="77777777" w:rsidR="0035630B" w:rsidRPr="00FA6C01" w:rsidRDefault="0035630B">
    <w:pPr>
      <w:pStyle w:val="Footer"/>
      <w:rPr>
        <w:rFonts w:ascii="Arial" w:hAnsi="Arial"/>
        <w:color w:val="008F39"/>
      </w:rPr>
    </w:pPr>
    <w:r w:rsidRPr="00FA6C01">
      <w:rPr>
        <w:rFonts w:ascii="Arial" w:hAnsi="Arial"/>
        <w:noProof/>
        <w:color w:val="008F39"/>
      </w:rPr>
      <w:drawing>
        <wp:anchor distT="0" distB="0" distL="114300" distR="114300" simplePos="0" relativeHeight="251665408" behindDoc="0" locked="0" layoutInCell="1" allowOverlap="1" wp14:anchorId="1B346CBE" wp14:editId="453C6581">
          <wp:simplePos x="0" y="0"/>
          <wp:positionH relativeFrom="page">
            <wp:posOffset>1955800</wp:posOffset>
          </wp:positionH>
          <wp:positionV relativeFrom="page">
            <wp:posOffset>9377680</wp:posOffset>
          </wp:positionV>
          <wp:extent cx="5513832" cy="51149"/>
          <wp:effectExtent l="25400" t="0" r="0" b="0"/>
          <wp:wrapNone/>
          <wp:docPr id="14" name="Picture 14" descr="dottedline_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tedline_gre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3832" cy="511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6C01">
      <w:rPr>
        <w:rFonts w:ascii="Arial" w:hAnsi="Arial"/>
        <w:noProof/>
        <w:color w:val="008F39"/>
      </w:rPr>
      <w:drawing>
        <wp:anchor distT="0" distB="0" distL="114300" distR="114300" simplePos="0" relativeHeight="251666432" behindDoc="0" locked="0" layoutInCell="1" allowOverlap="1" wp14:anchorId="390ECD58" wp14:editId="07E88DC0">
          <wp:simplePos x="0" y="0"/>
          <wp:positionH relativeFrom="page">
            <wp:posOffset>5779135</wp:posOffset>
          </wp:positionH>
          <wp:positionV relativeFrom="page">
            <wp:posOffset>8576945</wp:posOffset>
          </wp:positionV>
          <wp:extent cx="1668780" cy="599440"/>
          <wp:effectExtent l="25400" t="0" r="7620" b="0"/>
          <wp:wrapNone/>
          <wp:docPr id="15" name="Picture 15" descr="GS_GoldAward_Lock-up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_GoldAward_Lock-up_4C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8780" cy="599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64B0C0" w14:textId="77777777" w:rsidR="0035630B" w:rsidRPr="00FA6C01" w:rsidRDefault="0035630B" w:rsidP="0035630B">
    <w:pPr>
      <w:pStyle w:val="CM3"/>
      <w:framePr w:w="5717" w:h="547" w:hRule="exact" w:wrap="around" w:vAnchor="page" w:hAnchor="page" w:x="3097" w:y="14948"/>
      <w:contextualSpacing/>
      <w:rPr>
        <w:rFonts w:ascii="Arial" w:hAnsi="Arial" w:cs="Omnes"/>
        <w:color w:val="008F39"/>
        <w:sz w:val="16"/>
        <w:szCs w:val="16"/>
      </w:rPr>
    </w:pPr>
    <w:r w:rsidRPr="00FA6C01">
      <w:rPr>
        <w:rFonts w:ascii="Arial" w:hAnsi="Arial" w:cs="Omnes"/>
        <w:b/>
        <w:bCs/>
        <w:color w:val="008F39"/>
        <w:sz w:val="16"/>
        <w:szCs w:val="16"/>
      </w:rPr>
      <w:t xml:space="preserve">Girl Scouting builds girls of courage, confidence, and character, </w:t>
    </w:r>
  </w:p>
  <w:p w14:paraId="1CDDA193" w14:textId="77777777" w:rsidR="0035630B" w:rsidRPr="00FA6C01" w:rsidRDefault="0035630B" w:rsidP="0035630B">
    <w:pPr>
      <w:pStyle w:val="CM3"/>
      <w:framePr w:w="5717" w:h="547" w:hRule="exact" w:wrap="around" w:vAnchor="page" w:hAnchor="page" w:x="3097" w:y="14948"/>
      <w:contextualSpacing/>
      <w:rPr>
        <w:rFonts w:ascii="Arial" w:hAnsi="Arial" w:cs="Omnes"/>
        <w:color w:val="008F39"/>
        <w:sz w:val="16"/>
        <w:szCs w:val="16"/>
      </w:rPr>
    </w:pPr>
    <w:r w:rsidRPr="00FA6C01">
      <w:rPr>
        <w:rFonts w:ascii="Arial" w:hAnsi="Arial" w:cs="Omnes"/>
        <w:b/>
        <w:bCs/>
        <w:color w:val="008F39"/>
        <w:sz w:val="16"/>
        <w:szCs w:val="16"/>
      </w:rPr>
      <w:t xml:space="preserve">who make the world a better place. </w:t>
    </w:r>
  </w:p>
  <w:p w14:paraId="7D8C467C" w14:textId="77777777" w:rsidR="0035630B" w:rsidRPr="00FA6C01" w:rsidRDefault="0035630B">
    <w:pPr>
      <w:pStyle w:val="Footer"/>
      <w:rPr>
        <w:rFonts w:ascii="Arial" w:hAnsi="Arial"/>
        <w:color w:val="008F3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E79D3" w14:textId="77777777" w:rsidR="00977617" w:rsidRDefault="00977617" w:rsidP="008462E4">
      <w:pPr>
        <w:spacing w:after="0" w:line="240" w:lineRule="auto"/>
      </w:pPr>
      <w:r>
        <w:separator/>
      </w:r>
    </w:p>
  </w:footnote>
  <w:footnote w:type="continuationSeparator" w:id="0">
    <w:p w14:paraId="01B3F448" w14:textId="77777777" w:rsidR="00977617" w:rsidRDefault="00977617" w:rsidP="00846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23EE" w14:textId="77777777" w:rsidR="0035630B" w:rsidRPr="006849FF" w:rsidRDefault="00A40ACE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74E5A68" wp14:editId="6D99F481">
          <wp:simplePos x="0" y="0"/>
          <wp:positionH relativeFrom="column">
            <wp:posOffset>-1597948</wp:posOffset>
          </wp:positionH>
          <wp:positionV relativeFrom="paragraph">
            <wp:posOffset>-84406</wp:posOffset>
          </wp:positionV>
          <wp:extent cx="2239292" cy="9022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292" cy="902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672EDC" w14:textId="77777777" w:rsidR="0035630B" w:rsidRPr="006849FF" w:rsidRDefault="0035630B">
    <w:pPr>
      <w:pStyle w:val="Header"/>
    </w:pPr>
  </w:p>
  <w:p w14:paraId="407DB71E" w14:textId="77777777" w:rsidR="0035630B" w:rsidRPr="006849FF" w:rsidRDefault="0035630B">
    <w:pPr>
      <w:pStyle w:val="Header"/>
    </w:pPr>
  </w:p>
  <w:p w14:paraId="31E6C3DB" w14:textId="77777777" w:rsidR="0035630B" w:rsidRPr="006849FF" w:rsidRDefault="0035630B">
    <w:pPr>
      <w:pStyle w:val="Header"/>
    </w:pPr>
  </w:p>
  <w:p w14:paraId="7CF466BF" w14:textId="77777777" w:rsidR="0035630B" w:rsidRPr="006849FF" w:rsidRDefault="0035630B">
    <w:pPr>
      <w:pStyle w:val="Header"/>
    </w:pPr>
  </w:p>
  <w:p w14:paraId="4716A473" w14:textId="77777777" w:rsidR="0035630B" w:rsidRPr="006849FF" w:rsidRDefault="0035630B">
    <w:pPr>
      <w:pStyle w:val="Header"/>
    </w:pPr>
  </w:p>
  <w:p w14:paraId="4AAF9B61" w14:textId="77777777" w:rsidR="0035630B" w:rsidRPr="006849FF" w:rsidRDefault="0035630B">
    <w:pPr>
      <w:pStyle w:val="Header"/>
    </w:pPr>
  </w:p>
  <w:p w14:paraId="4DE8BCA4" w14:textId="77777777" w:rsidR="0035630B" w:rsidRPr="006849FF" w:rsidRDefault="00A40ACE" w:rsidP="0035630B">
    <w:pPr>
      <w:pStyle w:val="GSLetO10"/>
      <w:spacing w:line="320" w:lineRule="exact"/>
      <w:ind w:right="115"/>
      <w:rPr>
        <w:rFonts w:asciiTheme="minorHAnsi" w:hAnsiTheme="minorHAnsi" w:cstheme="minorBidi"/>
        <w:bCs w:val="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DB1792" wp14:editId="78241487">
              <wp:simplePos x="0" y="0"/>
              <wp:positionH relativeFrom="page">
                <wp:posOffset>301625</wp:posOffset>
              </wp:positionH>
              <wp:positionV relativeFrom="page">
                <wp:posOffset>1775460</wp:posOffset>
              </wp:positionV>
              <wp:extent cx="1466850" cy="5694045"/>
              <wp:effectExtent l="0" t="3810" r="3175" b="0"/>
              <wp:wrapTight wrapText="bothSides">
                <wp:wrapPolygon edited="0">
                  <wp:start x="-140" y="0"/>
                  <wp:lineTo x="-140" y="21080"/>
                  <wp:lineTo x="21600" y="21080"/>
                  <wp:lineTo x="21600" y="0"/>
                  <wp:lineTo x="-140" y="0"/>
                </wp:wrapPolygon>
              </wp:wrapTight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5694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2BDFC" w14:textId="77777777" w:rsidR="00A40ACE" w:rsidRPr="00A40ACE" w:rsidRDefault="00A40ACE" w:rsidP="00A40ACE">
                          <w:pPr>
                            <w:spacing w:line="190" w:lineRule="exact"/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color w:val="00B050"/>
                              <w:sz w:val="16"/>
                              <w:szCs w:val="16"/>
                            </w:rPr>
                            <w:t>Corporate Headquarters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6869 Columbus Road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Lizella, GA 31052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T 478-935-2221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hyperlink r:id="rId2" w:history="1">
                            <w:r w:rsidRPr="00A40ACE">
                              <w:rPr>
                                <w:rStyle w:val="Hyperlink"/>
                                <w:rFonts w:ascii="Arial" w:hAnsi="Arial" w:cs="Omne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www.gshg.org</w:t>
                            </w:r>
                          </w:hyperlink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color w:val="00B050"/>
                              <w:sz w:val="16"/>
                              <w:szCs w:val="16"/>
                            </w:rPr>
                            <w:t>Service Centers: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515 Pine Avenue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Albany, GA  31701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229-432-9188</w:t>
                          </w:r>
                        </w:p>
                        <w:p w14:paraId="0A0C3F53" w14:textId="53AAED23" w:rsidR="0035630B" w:rsidRPr="00A40ACE" w:rsidRDefault="00A40ACE" w:rsidP="00A40ACE">
                          <w:pPr>
                            <w:spacing w:line="190" w:lineRule="exact"/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185 Newto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n Bridge Road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Athens, GA 30607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706-548-7297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 xml:space="preserve">508 </w:t>
                          </w:r>
                          <w:proofErr w:type="spellStart"/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hartom</w:t>
                          </w:r>
                          <w:proofErr w:type="spellEnd"/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 xml:space="preserve"> Drive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Augusta, GA 30907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706-774-0505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EB6FF3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PO Box 2471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Columbus, GA 31901</w:t>
                          </w:r>
                          <w:r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600CB6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706-327-2646</w:t>
                          </w:r>
                          <w:r w:rsidR="00600CB6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600CB6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535 Spring Street</w:t>
                          </w:r>
                          <w:r w:rsidR="00EB6FF3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 xml:space="preserve"> SE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Gainesville, GA 30501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770-536-8656</w:t>
                          </w:r>
                          <w:r w:rsidR="00EB6FF3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600CB6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EB6FF3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t>535 E. Liberty Street</w:t>
                          </w:r>
                          <w:r w:rsidR="00600CB6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 xml:space="preserve">Savannah, GA 31404 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912-236-1571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 xml:space="preserve">Girl Scout First Headquarters 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330 Drayton Street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Savannah, GA 31401</w:t>
                          </w:r>
                          <w:r w:rsidRPr="00A40ACE">
                            <w:rPr>
                              <w:rFonts w:ascii="Arial" w:hAnsi="Arial" w:cs="Omne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912-232-8200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B17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3.75pt;margin-top:139.8pt;width:115.5pt;height:448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" stroked="f">
              <v:textbox inset="0,0,0,0">
                <w:txbxContent>
                  <w:p w14:paraId="7F92BDFC" w14:textId="77777777" w:rsidR="00A40ACE" w:rsidRPr="00A40ACE" w:rsidRDefault="00A40ACE" w:rsidP="00A40ACE">
                    <w:pPr>
                      <w:spacing w:line="190" w:lineRule="exact"/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</w:pPr>
                    <w:r w:rsidRPr="00A40ACE">
                      <w:rPr>
                        <w:rFonts w:ascii="Arial" w:hAnsi="Arial" w:cs="Omnes"/>
                        <w:b/>
                        <w:bCs/>
                        <w:color w:val="00B050"/>
                        <w:sz w:val="16"/>
                        <w:szCs w:val="16"/>
                      </w:rPr>
                      <w:t>Corporate Headquarters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6869 Columbus Road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Lizella, GA 31052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T 478-935-2221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hyperlink r:id="rId3" w:history="1">
                      <w:r w:rsidRPr="00A40ACE">
                        <w:rPr>
                          <w:rStyle w:val="Hyperlink"/>
                          <w:rFonts w:ascii="Arial" w:hAnsi="Arial" w:cs="Omnes"/>
                          <w:b/>
                          <w:bCs/>
                          <w:color w:val="auto"/>
                          <w:sz w:val="16"/>
                          <w:szCs w:val="16"/>
                        </w:rPr>
                        <w:t>www.gshg.org</w:t>
                      </w:r>
                    </w:hyperlink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color w:val="00B050"/>
                        <w:sz w:val="16"/>
                        <w:szCs w:val="16"/>
                      </w:rPr>
                      <w:t>Service Centers: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515 Pine Avenue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Albany, GA  31701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229-432-9188</w:t>
                    </w:r>
                  </w:p>
                  <w:p w14:paraId="0A0C3F53" w14:textId="53AAED23" w:rsidR="0035630B" w:rsidRPr="00A40ACE" w:rsidRDefault="00A40ACE" w:rsidP="00A40ACE">
                    <w:pPr>
                      <w:spacing w:line="190" w:lineRule="exact"/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</w:pP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185 Newto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n Bridge Road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Athens, GA 30607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706-548-7297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 xml:space="preserve">508 </w:t>
                    </w:r>
                    <w:proofErr w:type="spellStart"/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hartom</w:t>
                    </w:r>
                    <w:proofErr w:type="spellEnd"/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 xml:space="preserve"> Drive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Augusta, GA 30907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706-774-0505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EB6FF3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PO Box 2471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Columbus, GA 31901</w:t>
                    </w:r>
                    <w:r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600CB6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706-327-2646</w:t>
                    </w:r>
                    <w:r w:rsidR="00600CB6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600CB6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535 Spring Street</w:t>
                    </w:r>
                    <w:r w:rsidR="00EB6FF3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 xml:space="preserve"> SE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Gainesville, GA 30501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770-536-8656</w:t>
                    </w:r>
                    <w:r w:rsidR="00EB6FF3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600CB6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EB6FF3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t>535 E. Liberty Street</w:t>
                    </w:r>
                    <w:r w:rsidR="00600CB6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 xml:space="preserve">Savannah, GA 31404 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912-236-1571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 xml:space="preserve">Girl Scout First Headquarters 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330 Drayton Street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Savannah, GA 31401</w:t>
                    </w:r>
                    <w:r w:rsidRPr="00A40ACE">
                      <w:rPr>
                        <w:rFonts w:ascii="Arial" w:hAnsi="Arial" w:cs="Omnes"/>
                        <w:b/>
                        <w:bCs/>
                        <w:sz w:val="16"/>
                        <w:szCs w:val="16"/>
                      </w:rPr>
                      <w:br/>
                      <w:t>912-232-8200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  <w:p w14:paraId="7499C8B3" w14:textId="77777777" w:rsidR="0035630B" w:rsidRPr="006849FF" w:rsidRDefault="0035630B" w:rsidP="0035630B">
    <w:pPr>
      <w:pStyle w:val="GSLetO10"/>
      <w:spacing w:line="320" w:lineRule="exact"/>
      <w:ind w:right="115"/>
      <w:rPr>
        <w:rFonts w:ascii="Arial" w:hAnsi="Arial"/>
        <w:sz w:val="19"/>
      </w:rPr>
    </w:pPr>
  </w:p>
  <w:p w14:paraId="4AB57529" w14:textId="77777777" w:rsidR="0035630B" w:rsidRPr="006849FF" w:rsidRDefault="0035630B" w:rsidP="0035630B">
    <w:pPr>
      <w:pStyle w:val="GSLetO10"/>
      <w:spacing w:line="320" w:lineRule="exact"/>
      <w:ind w:right="115"/>
      <w:rPr>
        <w:rFonts w:ascii="Arial" w:hAnsi="Arial"/>
        <w:sz w:val="19"/>
      </w:rPr>
    </w:pPr>
    <w:r w:rsidRPr="006849FF">
      <w:rPr>
        <w:rFonts w:ascii="Arial" w:hAnsi="Arial"/>
        <w:sz w:val="19"/>
      </w:rPr>
      <w:t>Date</w:t>
    </w:r>
  </w:p>
  <w:p w14:paraId="2E5C82BB" w14:textId="77777777" w:rsidR="0035630B" w:rsidRPr="006849FF" w:rsidRDefault="0035630B" w:rsidP="006849FF">
    <w:pPr>
      <w:pStyle w:val="GSLetO10"/>
      <w:spacing w:line="320" w:lineRule="exact"/>
      <w:ind w:right="0" w:firstLine="720"/>
      <w:rPr>
        <w:rFonts w:ascii="Arial" w:hAnsi="Arial"/>
        <w:sz w:val="19"/>
      </w:rPr>
    </w:pPr>
  </w:p>
  <w:p w14:paraId="2E101BCC" w14:textId="77777777" w:rsidR="0035630B" w:rsidRPr="006849FF" w:rsidRDefault="0035630B" w:rsidP="0035630B">
    <w:pPr>
      <w:pStyle w:val="GSLetO10"/>
      <w:spacing w:line="320" w:lineRule="exact"/>
      <w:ind w:right="0"/>
      <w:rPr>
        <w:rFonts w:ascii="Arial" w:hAnsi="Arial"/>
        <w:sz w:val="16"/>
      </w:rPr>
    </w:pPr>
    <w:r w:rsidRPr="006849FF">
      <w:rPr>
        <w:rFonts w:ascii="Arial" w:hAnsi="Arial"/>
        <w:sz w:val="19"/>
      </w:rPr>
      <w:t xml:space="preserve">First and Last Name </w:t>
    </w:r>
  </w:p>
  <w:p w14:paraId="3B072F1C" w14:textId="77777777" w:rsidR="0035630B" w:rsidRPr="006849FF" w:rsidRDefault="0035630B" w:rsidP="0035630B">
    <w:pPr>
      <w:pStyle w:val="GSLetO10"/>
      <w:spacing w:line="320" w:lineRule="exact"/>
      <w:ind w:right="0"/>
      <w:rPr>
        <w:rFonts w:ascii="Arial" w:hAnsi="Arial"/>
        <w:sz w:val="19"/>
      </w:rPr>
    </w:pPr>
    <w:r w:rsidRPr="006849FF">
      <w:rPr>
        <w:rFonts w:ascii="Arial" w:hAnsi="Arial"/>
        <w:sz w:val="19"/>
      </w:rPr>
      <w:t>Title [If removing this line, maintain space above and below address]</w:t>
    </w:r>
  </w:p>
  <w:p w14:paraId="1DA72263" w14:textId="77777777" w:rsidR="0035630B" w:rsidRPr="006849FF" w:rsidRDefault="0035630B" w:rsidP="0035630B">
    <w:pPr>
      <w:pStyle w:val="GSLetO10"/>
      <w:spacing w:line="320" w:lineRule="exact"/>
      <w:ind w:right="0"/>
      <w:rPr>
        <w:rFonts w:ascii="Arial" w:hAnsi="Arial"/>
        <w:sz w:val="16"/>
      </w:rPr>
    </w:pPr>
    <w:r w:rsidRPr="006849FF">
      <w:rPr>
        <w:rFonts w:ascii="Arial" w:hAnsi="Arial"/>
        <w:sz w:val="19"/>
      </w:rPr>
      <w:t>Address</w:t>
    </w:r>
    <w:r w:rsidRPr="006849FF">
      <w:rPr>
        <w:rFonts w:ascii="Arial" w:hAnsi="Arial"/>
        <w:sz w:val="16"/>
      </w:rPr>
      <w:t xml:space="preserve"> </w:t>
    </w:r>
  </w:p>
  <w:p w14:paraId="2FDEE1F1" w14:textId="77777777" w:rsidR="0035630B" w:rsidRPr="006849FF" w:rsidRDefault="0035630B" w:rsidP="0035630B">
    <w:pPr>
      <w:pStyle w:val="GSLetO10"/>
      <w:spacing w:line="320" w:lineRule="exact"/>
      <w:ind w:right="0"/>
      <w:rPr>
        <w:rFonts w:ascii="Arial" w:hAnsi="Arial"/>
        <w:sz w:val="19"/>
      </w:rPr>
    </w:pPr>
    <w:r w:rsidRPr="006849FF">
      <w:rPr>
        <w:rFonts w:ascii="Arial" w:hAnsi="Arial"/>
        <w:sz w:val="19"/>
      </w:rPr>
      <w:t xml:space="preserve">City, State ZIP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F324B" w14:textId="77777777" w:rsidR="0035630B" w:rsidRPr="006F102E" w:rsidRDefault="0035630B" w:rsidP="008462E4">
    <w:pPr>
      <w:pStyle w:val="Header"/>
      <w:rPr>
        <w:rFonts w:ascii="Omnes_GirlScouts Regular" w:hAnsi="Omnes_GirlScouts Regular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B6D31"/>
    <w:multiLevelType w:val="hybridMultilevel"/>
    <w:tmpl w:val="9B5ED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A78D4"/>
    <w:multiLevelType w:val="hybridMultilevel"/>
    <w:tmpl w:val="8506A3C2"/>
    <w:lvl w:ilvl="0" w:tplc="DEFAA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04EB7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FBCF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D625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C709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383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1407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6D07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0EA0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 w16cid:durableId="1800026568">
    <w:abstractNumId w:val="1"/>
  </w:num>
  <w:num w:numId="2" w16cid:durableId="851719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2E4"/>
    <w:rsid w:val="00073803"/>
    <w:rsid w:val="000C3160"/>
    <w:rsid w:val="000C7112"/>
    <w:rsid w:val="0016747D"/>
    <w:rsid w:val="002C0D70"/>
    <w:rsid w:val="003056D3"/>
    <w:rsid w:val="00311822"/>
    <w:rsid w:val="0035630B"/>
    <w:rsid w:val="003719FB"/>
    <w:rsid w:val="003A13CF"/>
    <w:rsid w:val="003A22CB"/>
    <w:rsid w:val="003D27CA"/>
    <w:rsid w:val="00425016"/>
    <w:rsid w:val="00435A70"/>
    <w:rsid w:val="0046124C"/>
    <w:rsid w:val="004E238E"/>
    <w:rsid w:val="004E55CA"/>
    <w:rsid w:val="00530FE6"/>
    <w:rsid w:val="005729FA"/>
    <w:rsid w:val="005A40E1"/>
    <w:rsid w:val="005C27A1"/>
    <w:rsid w:val="00600CB6"/>
    <w:rsid w:val="00607BA3"/>
    <w:rsid w:val="00621E09"/>
    <w:rsid w:val="006849FF"/>
    <w:rsid w:val="007A7DCF"/>
    <w:rsid w:val="007C1709"/>
    <w:rsid w:val="007F0991"/>
    <w:rsid w:val="008108FE"/>
    <w:rsid w:val="008267C8"/>
    <w:rsid w:val="008462E4"/>
    <w:rsid w:val="008C38B9"/>
    <w:rsid w:val="00977617"/>
    <w:rsid w:val="0097776C"/>
    <w:rsid w:val="009A7247"/>
    <w:rsid w:val="009C2B8C"/>
    <w:rsid w:val="00A32E79"/>
    <w:rsid w:val="00A40ACE"/>
    <w:rsid w:val="00BB3750"/>
    <w:rsid w:val="00C9255B"/>
    <w:rsid w:val="00CA453B"/>
    <w:rsid w:val="00CB2E42"/>
    <w:rsid w:val="00CF0373"/>
    <w:rsid w:val="00D7431C"/>
    <w:rsid w:val="00D91FE0"/>
    <w:rsid w:val="00E16238"/>
    <w:rsid w:val="00E86DD6"/>
    <w:rsid w:val="00EB6FF3"/>
    <w:rsid w:val="00EC58D9"/>
    <w:rsid w:val="00EE4F30"/>
    <w:rsid w:val="00F13925"/>
    <w:rsid w:val="00FA6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723F88"/>
  <w15:docId w15:val="{E91C1F11-2E56-4F23-B892-16C384C6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7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02CF"/>
    <w:pPr>
      <w:widowControl w:val="0"/>
      <w:autoSpaceDE w:val="0"/>
      <w:autoSpaceDN w:val="0"/>
      <w:adjustRightInd w:val="0"/>
      <w:spacing w:after="0" w:line="240" w:lineRule="auto"/>
    </w:pPr>
    <w:rPr>
      <w:rFonts w:ascii="Gotham Rounded" w:hAnsi="Gotham Rounded" w:cs="Gotham Rounded"/>
      <w:color w:val="000000"/>
      <w:sz w:val="24"/>
      <w:szCs w:val="24"/>
    </w:rPr>
  </w:style>
  <w:style w:type="paragraph" w:customStyle="1" w:styleId="CM40">
    <w:name w:val="CM40"/>
    <w:basedOn w:val="Default"/>
    <w:next w:val="Default"/>
    <w:uiPriority w:val="99"/>
    <w:rsid w:val="00B802CF"/>
    <w:rPr>
      <w:rFonts w:cstheme="minorBidi"/>
      <w:color w:val="auto"/>
    </w:rPr>
  </w:style>
  <w:style w:type="paragraph" w:customStyle="1" w:styleId="CM41">
    <w:name w:val="CM41"/>
    <w:basedOn w:val="Default"/>
    <w:next w:val="Default"/>
    <w:uiPriority w:val="99"/>
    <w:rsid w:val="00B802CF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B802CF"/>
    <w:pPr>
      <w:spacing w:line="188" w:lineRule="atLeast"/>
    </w:pPr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rsid w:val="00B802CF"/>
    <w:rPr>
      <w:rFonts w:cstheme="minorBidi"/>
      <w:color w:val="auto"/>
    </w:rPr>
  </w:style>
  <w:style w:type="paragraph" w:customStyle="1" w:styleId="CM43">
    <w:name w:val="CM43"/>
    <w:basedOn w:val="Default"/>
    <w:next w:val="Default"/>
    <w:uiPriority w:val="99"/>
    <w:rsid w:val="00B802CF"/>
    <w:rPr>
      <w:rFonts w:cstheme="minorBidi"/>
      <w:color w:val="auto"/>
    </w:rPr>
  </w:style>
  <w:style w:type="paragraph" w:customStyle="1" w:styleId="CM45">
    <w:name w:val="CM45"/>
    <w:basedOn w:val="Default"/>
    <w:next w:val="Default"/>
    <w:uiPriority w:val="99"/>
    <w:rsid w:val="00B802CF"/>
    <w:rPr>
      <w:rFonts w:cstheme="minorBidi"/>
      <w:color w:val="auto"/>
    </w:rPr>
  </w:style>
  <w:style w:type="paragraph" w:customStyle="1" w:styleId="CM46">
    <w:name w:val="CM46"/>
    <w:basedOn w:val="Default"/>
    <w:next w:val="Default"/>
    <w:uiPriority w:val="99"/>
    <w:rsid w:val="00B802CF"/>
    <w:rPr>
      <w:rFonts w:cstheme="minorBidi"/>
      <w:color w:val="auto"/>
    </w:rPr>
  </w:style>
  <w:style w:type="paragraph" w:customStyle="1" w:styleId="CM47">
    <w:name w:val="CM47"/>
    <w:basedOn w:val="Default"/>
    <w:next w:val="Default"/>
    <w:uiPriority w:val="99"/>
    <w:rsid w:val="00B802CF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2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766"/>
  </w:style>
  <w:style w:type="paragraph" w:styleId="Footer">
    <w:name w:val="footer"/>
    <w:basedOn w:val="Normal"/>
    <w:link w:val="FooterChar"/>
    <w:uiPriority w:val="99"/>
    <w:unhideWhenUsed/>
    <w:rsid w:val="00110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766"/>
  </w:style>
  <w:style w:type="paragraph" w:customStyle="1" w:styleId="GSLetO10">
    <w:name w:val="GSLetO10"/>
    <w:basedOn w:val="Normal"/>
    <w:link w:val="GSLetO10Char"/>
    <w:qFormat/>
    <w:rsid w:val="009335DD"/>
    <w:pPr>
      <w:spacing w:after="100" w:afterAutospacing="1" w:line="360" w:lineRule="auto"/>
      <w:ind w:right="110"/>
      <w:contextualSpacing/>
    </w:pPr>
    <w:rPr>
      <w:rFonts w:ascii="Omnes_GirlScouts Regular" w:hAnsi="Omnes_GirlScouts Regular" w:cs="Omnes"/>
      <w:bCs/>
      <w:sz w:val="20"/>
      <w:szCs w:val="20"/>
    </w:rPr>
  </w:style>
  <w:style w:type="character" w:customStyle="1" w:styleId="GSLetO10Char">
    <w:name w:val="GSLetO10 Char"/>
    <w:basedOn w:val="DefaultParagraphFont"/>
    <w:link w:val="GSLetO10"/>
    <w:rsid w:val="009335DD"/>
    <w:rPr>
      <w:rFonts w:ascii="Omnes_GirlScouts Regular" w:hAnsi="Omnes_GirlScouts Regular" w:cs="Omnes"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25016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rsid w:val="00A40ACE"/>
    <w:rPr>
      <w:color w:val="00B0F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shg.org" TargetMode="External"/><Relationship Id="rId2" Type="http://schemas.openxmlformats.org/officeDocument/2006/relationships/hyperlink" Target="http://www.gshg.or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SUSA1">
      <a:dk1>
        <a:srgbClr val="000000"/>
      </a:dk1>
      <a:lt1>
        <a:srgbClr val="FFFFFF"/>
      </a:lt1>
      <a:dk2>
        <a:srgbClr val="000000"/>
      </a:dk2>
      <a:lt2>
        <a:srgbClr val="F8F8F8"/>
      </a:lt2>
      <a:accent1>
        <a:srgbClr val="49B591"/>
      </a:accent1>
      <a:accent2>
        <a:srgbClr val="358A2E"/>
      </a:accent2>
      <a:accent3>
        <a:srgbClr val="E3E349"/>
      </a:accent3>
      <a:accent4>
        <a:srgbClr val="ACC4CC"/>
      </a:accent4>
      <a:accent5>
        <a:srgbClr val="3DB521"/>
      </a:accent5>
      <a:accent6>
        <a:srgbClr val="A4CE1C"/>
      </a:accent6>
      <a:hlink>
        <a:srgbClr val="00B0F0"/>
      </a:hlink>
      <a:folHlink>
        <a:srgbClr val="FFC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4DFD1-07CD-4570-AB57-45CB7DCDF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Girl Scouts of the USA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Gilson Vidal</dc:creator>
  <cp:lastModifiedBy>Maggie Reimer</cp:lastModifiedBy>
  <cp:revision>6</cp:revision>
  <cp:lastPrinted>2012-08-21T21:30:00Z</cp:lastPrinted>
  <dcterms:created xsi:type="dcterms:W3CDTF">2015-03-03T18:47:00Z</dcterms:created>
  <dcterms:modified xsi:type="dcterms:W3CDTF">2022-10-20T15:08:00Z</dcterms:modified>
</cp:coreProperties>
</file>